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0C9" w:rsidRPr="005370C9" w:rsidRDefault="00405636" w:rsidP="005370C9">
      <w:pPr>
        <w:shd w:val="clear" w:color="auto" w:fill="FFFFFF"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Приложение</w:t>
      </w:r>
      <w:r w:rsidR="005370C9" w:rsidRPr="005370C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№ 6</w:t>
      </w:r>
    </w:p>
    <w:p w:rsidR="005370C9" w:rsidRPr="005370C9" w:rsidRDefault="005370C9" w:rsidP="005370C9">
      <w:pPr>
        <w:shd w:val="clear" w:color="auto" w:fill="FFFFFF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370C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  Е  К  Л  А  Р  А  Ц  И  Я</w:t>
      </w: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5370C9" w:rsidRPr="005370C9" w:rsidRDefault="005370C9" w:rsidP="005370C9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70C9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 .......................................................................................................</w:t>
      </w: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5370C9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70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............................., притежаващ/а л.к. № ............................., издадена на ........................., </w:t>
      </w: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70C9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..............................., с постоянен адрес: гр.(с) ................................, община ............................,</w:t>
      </w: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70C9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................................................., бл. .........., ет. ..........., ап. ..........,</w:t>
      </w: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70C9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............................................................................................................................,</w:t>
      </w: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  <w:r w:rsidRPr="005370C9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 xml:space="preserve">               (длъжност)</w:t>
      </w: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70C9">
        <w:rPr>
          <w:rFonts w:ascii="Times New Roman" w:eastAsia="Times New Roman" w:hAnsi="Times New Roman" w:cs="Times New Roman"/>
          <w:sz w:val="24"/>
          <w:szCs w:val="24"/>
          <w:lang w:eastAsia="bg-BG"/>
        </w:rPr>
        <w:t>на .........................................................................................ЕИК..........................................</w:t>
      </w: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  <w:r w:rsidRPr="005370C9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 xml:space="preserve">            (наименование на участника/члена на обединението)</w:t>
      </w:r>
    </w:p>
    <w:p w:rsidR="00B17326" w:rsidRPr="00B17326" w:rsidRDefault="005370C9" w:rsidP="00B17326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5370C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в открита процедура от Закона за обществени поръчки (ЗОП) с предмет: </w:t>
      </w:r>
      <w:r w:rsidR="00B17326" w:rsidRPr="00B1732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Предмет на настоящата обществена  поръчка е:</w:t>
      </w:r>
      <w:r w:rsidR="00B17326" w:rsidRPr="00B17326">
        <w:rPr>
          <w:rFonts w:ascii="Times New Roman" w:eastAsia="Calibri" w:hAnsi="Times New Roman" w:cs="Times New Roman"/>
          <w:b/>
          <w:sz w:val="24"/>
          <w:szCs w:val="24"/>
        </w:rPr>
        <w:t>“</w:t>
      </w:r>
      <w:r w:rsidR="00B17326" w:rsidRPr="00B1732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Периодични д</w:t>
      </w:r>
      <w:r w:rsidR="00B17326" w:rsidRPr="00B17326">
        <w:rPr>
          <w:rFonts w:ascii="Times New Roman" w:eastAsia="Calibri" w:hAnsi="Times New Roman" w:cs="Times New Roman"/>
          <w:b/>
          <w:sz w:val="24"/>
          <w:szCs w:val="24"/>
        </w:rPr>
        <w:t>оставки</w:t>
      </w:r>
      <w:r w:rsidR="00B17326" w:rsidRPr="00B1732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на хранителни продукти </w:t>
      </w:r>
      <w:r w:rsidR="00B17326" w:rsidRPr="00B17326">
        <w:rPr>
          <w:rFonts w:ascii="Times New Roman" w:eastAsia="Calibri" w:hAnsi="Times New Roman" w:cs="Times New Roman"/>
          <w:b/>
          <w:sz w:val="24"/>
          <w:szCs w:val="24"/>
        </w:rPr>
        <w:t>за нуждите на Домашен социален патронаж,  на територията на община Харманли“,</w:t>
      </w:r>
      <w:r w:rsidR="00B1732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за</w:t>
      </w:r>
      <w:r w:rsidR="00B17326" w:rsidRPr="00B17326">
        <w:rPr>
          <w:rFonts w:ascii="Times New Roman" w:eastAsia="Calibri" w:hAnsi="Times New Roman" w:cs="Times New Roman"/>
          <w:b/>
          <w:sz w:val="24"/>
          <w:szCs w:val="24"/>
        </w:rPr>
        <w:t xml:space="preserve"> обособена позиция</w:t>
      </w:r>
      <w:r w:rsidR="00B17326">
        <w:rPr>
          <w:rFonts w:ascii="Times New Roman" w:eastAsia="Calibri" w:hAnsi="Times New Roman" w:cs="Times New Roman"/>
          <w:b/>
          <w:sz w:val="24"/>
          <w:szCs w:val="24"/>
        </w:rPr>
        <w:t>.........................................................................................</w:t>
      </w:r>
      <w:r w:rsidR="00B1732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</w:p>
    <w:p w:rsidR="00B17326" w:rsidRPr="00B17326" w:rsidRDefault="00B17326" w:rsidP="00B17326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B17326" w:rsidRDefault="00B17326" w:rsidP="005370C9">
      <w:pP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B17326" w:rsidRDefault="00B17326" w:rsidP="005370C9">
      <w:pP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B17326" w:rsidRDefault="00B17326" w:rsidP="005370C9">
      <w:pP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370C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 Е К Л А Р И Р А М, ЧЕ:</w:t>
      </w: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B17326" w:rsidRDefault="00B17326" w:rsidP="005370C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370C9" w:rsidRPr="005370C9" w:rsidRDefault="005370C9" w:rsidP="005370C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70C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изготвяне на офертата са спазени задълженията свързани с данъци и осигуровки, закрила на заетостта и условията на труд.</w:t>
      </w:r>
    </w:p>
    <w:p w:rsidR="005370C9" w:rsidRPr="005370C9" w:rsidRDefault="005370C9" w:rsidP="005370C9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370C9" w:rsidRPr="005370C9" w:rsidRDefault="005370C9" w:rsidP="005370C9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370C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Известна ми е отговорността по чл. 313 от Наказателния кодекс за посочване на неверни данни.</w:t>
      </w:r>
    </w:p>
    <w:p w:rsidR="005370C9" w:rsidRDefault="005370C9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D930FB" w:rsidRDefault="00D930FB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D930FB" w:rsidRDefault="00D930FB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D930FB" w:rsidRPr="005370C9" w:rsidRDefault="00D930FB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bookmarkStart w:id="0" w:name="_GoBack"/>
      <w:bookmarkEnd w:id="0"/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5370C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Дата: ..............................                                                               Декларатор: ................................</w:t>
      </w:r>
    </w:p>
    <w:p w:rsidR="005370C9" w:rsidRPr="005370C9" w:rsidRDefault="005370C9" w:rsidP="005370C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5370C9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 xml:space="preserve">                                                                                                                          </w:t>
      </w:r>
      <w:r w:rsidR="00405636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 xml:space="preserve">                          </w:t>
      </w:r>
      <w:r w:rsidRPr="005370C9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 xml:space="preserve">  /подпис и печат/</w:t>
      </w:r>
    </w:p>
    <w:p w:rsidR="00746F5D" w:rsidRDefault="00746F5D"/>
    <w:sectPr w:rsidR="00746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0C9"/>
    <w:rsid w:val="003A651E"/>
    <w:rsid w:val="00405636"/>
    <w:rsid w:val="005370C9"/>
    <w:rsid w:val="00746F5D"/>
    <w:rsid w:val="00B17326"/>
    <w:rsid w:val="00D9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5E2C80-12B8-4F13-8346-A4BA666C8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YiristProekti</dc:creator>
  <cp:keywords/>
  <dc:description/>
  <cp:lastModifiedBy>YiristProekti</cp:lastModifiedBy>
  <cp:revision>5</cp:revision>
  <dcterms:created xsi:type="dcterms:W3CDTF">2016-12-06T07:22:00Z</dcterms:created>
  <dcterms:modified xsi:type="dcterms:W3CDTF">2017-06-28T10:36:00Z</dcterms:modified>
</cp:coreProperties>
</file>