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37C" w:rsidRPr="0090537C" w:rsidRDefault="0090537C" w:rsidP="0090537C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№: 1</w:t>
      </w:r>
    </w:p>
    <w:p w:rsidR="0090537C" w:rsidRPr="0090537C" w:rsidRDefault="0090537C" w:rsidP="0090537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ОПИС НА ПРЕДСТАВЕНИТЕ ДОКУМЕНТИ, КОИТО СЪДЪРЖА</w:t>
      </w:r>
    </w:p>
    <w:p w:rsidR="0090537C" w:rsidRPr="0090537C" w:rsidRDefault="0090537C" w:rsidP="0090537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ОФЕРТАТА НА УЧАСТНИКА</w:t>
      </w:r>
    </w:p>
    <w:p w:rsidR="0090537C" w:rsidRPr="0090537C" w:rsidRDefault="0090537C" w:rsidP="0090537C">
      <w:pPr>
        <w:shd w:val="clear" w:color="auto" w:fill="FFFFFF"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862DDB" w:rsidRPr="00862DDB" w:rsidRDefault="0090537C" w:rsidP="00862DD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 отк</w:t>
      </w:r>
      <w:r w:rsidR="00862DD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рита процедура по ЗОП с предмет 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Периодични д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</w:rPr>
        <w:t>оставки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на хранителни продукти 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</w:rPr>
        <w:t>за нуждите на Домашен социален патронаж,  на територията на община Харманли“,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п</w:t>
      </w:r>
      <w:r w:rsidR="00862DDB" w:rsidRPr="00862DDB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4803E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обособена позиция.....................................................................................</w:t>
      </w:r>
    </w:p>
    <w:p w:rsidR="0090537C" w:rsidRPr="0090537C" w:rsidRDefault="0090537C" w:rsidP="00862DDB">
      <w:pPr>
        <w:shd w:val="clear" w:color="auto" w:fill="FFFFFF"/>
        <w:spacing w:after="0" w:line="276" w:lineRule="auto"/>
        <w:ind w:right="-1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ind w:right="-1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W w:w="102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892"/>
        <w:gridCol w:w="2076"/>
        <w:gridCol w:w="1476"/>
      </w:tblGrid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№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Съдържание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Вид на документа</w:t>
            </w:r>
          </w:p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(</w:t>
            </w:r>
            <w:r w:rsidRPr="0090537C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оригинал или заверено копие</w:t>
            </w: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)</w:t>
            </w: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lang w:eastAsia="bg-BG"/>
              </w:rPr>
              <w:t>Брой страници на всеки документ</w:t>
            </w: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892" w:type="dxa"/>
          </w:tcPr>
          <w:p w:rsidR="0090537C" w:rsidRPr="0090537C" w:rsidRDefault="0090537C" w:rsidP="00F81319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Опис  на представените документи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съдържащи се в офертата, подписан от участника –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Приложение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№ 1;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439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ЕЕДОП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№ 2;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789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ind w:left="7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Документи за доказване на предприетите мерки за надежност (когато е приложимо)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863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ind w:left="7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Документ, от който да е видно правното основание за създаване на обединението (когато е приложимо) 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863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tabs>
                <w:tab w:val="left" w:pos="72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Декларацията по чл. 3, т. 8 от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собственици-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 № 8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rPr>
          <w:trHeight w:val="863"/>
        </w:trPr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tabs>
                <w:tab w:val="left" w:pos="103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Техническо предложение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№ 3</w:t>
            </w:r>
            <w:r w:rsidR="00622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.1,3.2,3.3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</w:t>
            </w:r>
            <w:r w:rsidR="00622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взависимост от обособената позиция,за която се участва,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съдържащо: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документ за упълномощаване, когато лицето, което подава офертата, не е законният представител на участника –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оригинал или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нотариално заверено копие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 за изпълнение на поръчката в съответствие с техническите спецификации и изискванията на възложителя и да е съобразено с критериите за възлагане;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декларация за съгласие с клаузите на приложения проект на договор -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№ 4</w:t>
            </w:r>
            <w:r w:rsidR="00622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</w:t>
            </w:r>
            <w:r w:rsidR="00480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за</w:t>
            </w:r>
            <w:r w:rsidR="0062265D" w:rsidRPr="00622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обособената позиция,за която се участва</w:t>
            </w:r>
          </w:p>
          <w:p w:rsidR="0090537C" w:rsidRPr="0090537C" w:rsidRDefault="0090537C" w:rsidP="0090537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1034"/>
              </w:tabs>
              <w:spacing w:after="0"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декларация, че при изготвяне на офертата са спазени задълженията, свързани с данъци и осигуровки, закрила на заетостта и условията на труд - попълва се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 № 6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90537C" w:rsidRPr="0090537C" w:rsidRDefault="004803E6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ПЛИК  – “Предлагани ценови параметри”,</w:t>
            </w:r>
            <w:r w:rsidR="0062265D" w:rsidRPr="00622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взависимост от обособената позиция,за която се участва</w:t>
            </w:r>
            <w:r w:rsidR="00622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-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622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 всяка обособена позиция поотделно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„Ценово предложение”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–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90537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попълва се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F813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Приложение</w:t>
            </w:r>
            <w:r w:rsidRPr="009053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№ 7</w:t>
            </w:r>
            <w:r w:rsidR="00622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 xml:space="preserve">.1,7.2,7.3 </w:t>
            </w:r>
            <w:r w:rsidR="0062265D" w:rsidRPr="00622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bg-BG"/>
              </w:rPr>
              <w:t>взависимост от обособената позиция,за която се участва</w:t>
            </w: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90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5892" w:type="dxa"/>
          </w:tcPr>
          <w:p w:rsidR="0090537C" w:rsidRPr="0090537C" w:rsidRDefault="00AC16D4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C1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 за конфиденциалност на информацията, ако е приложимо (свободен текст</w:t>
            </w:r>
            <w:r w:rsidR="00102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) ако е приложимо</w:t>
            </w:r>
            <w:bookmarkStart w:id="0" w:name="_GoBack"/>
            <w:bookmarkEnd w:id="0"/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90537C" w:rsidRPr="0090537C" w:rsidTr="00F26F1A">
        <w:tc>
          <w:tcPr>
            <w:tcW w:w="81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5892" w:type="dxa"/>
          </w:tcPr>
          <w:p w:rsidR="0090537C" w:rsidRPr="0090537C" w:rsidRDefault="0090537C" w:rsidP="0090537C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0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76" w:type="dxa"/>
          </w:tcPr>
          <w:p w:rsidR="0090537C" w:rsidRPr="0090537C" w:rsidRDefault="0090537C" w:rsidP="0090537C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Дата.................</w:t>
      </w: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90537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ПОДПИС И ПЕЧАТ:................................</w:t>
      </w:r>
    </w:p>
    <w:p w:rsidR="0090537C" w:rsidRPr="0090537C" w:rsidRDefault="0090537C" w:rsidP="0090537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               </w:t>
      </w:r>
      <w:r w:rsidRPr="0090537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 </w:t>
      </w:r>
      <w:r w:rsidRPr="0090537C">
        <w:rPr>
          <w:rFonts w:ascii="Times New Roman" w:eastAsia="Times New Roman" w:hAnsi="Times New Roman" w:cs="Times New Roman"/>
          <w:sz w:val="24"/>
          <w:szCs w:val="24"/>
          <w:lang w:eastAsia="bg-BG"/>
        </w:rPr>
        <w:t>Име и длъжност )</w:t>
      </w:r>
    </w:p>
    <w:p w:rsidR="0090537C" w:rsidRPr="0090537C" w:rsidRDefault="0090537C" w:rsidP="009053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537C"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E2D07"/>
    <w:multiLevelType w:val="hybridMultilevel"/>
    <w:tmpl w:val="3056B8E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7C"/>
    <w:rsid w:val="00096D73"/>
    <w:rsid w:val="001021FF"/>
    <w:rsid w:val="004803E6"/>
    <w:rsid w:val="0062265D"/>
    <w:rsid w:val="00746F5D"/>
    <w:rsid w:val="00862DDB"/>
    <w:rsid w:val="0090537C"/>
    <w:rsid w:val="00AC16D4"/>
    <w:rsid w:val="00F8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FCE10-72F7-4473-B987-C39693BE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7</cp:revision>
  <dcterms:created xsi:type="dcterms:W3CDTF">2016-12-06T06:39:00Z</dcterms:created>
  <dcterms:modified xsi:type="dcterms:W3CDTF">2017-06-28T10:56:00Z</dcterms:modified>
</cp:coreProperties>
</file>